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76" w:rsidRPr="00742916" w:rsidRDefault="00DE6376" w:rsidP="00DE63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E6376" w:rsidRPr="00742916" w:rsidRDefault="00DE6376" w:rsidP="00DE637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E6376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E637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A.8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E6376" w:rsidRPr="00742916" w:rsidRDefault="00DE6376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E6376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A1D01">
              <w:rPr>
                <w:sz w:val="24"/>
                <w:szCs w:val="24"/>
              </w:rPr>
              <w:t xml:space="preserve"> A.</w:t>
            </w:r>
            <w:r w:rsidR="005205F6">
              <w:rPr>
                <w:sz w:val="24"/>
                <w:szCs w:val="24"/>
              </w:rPr>
              <w:t>8</w:t>
            </w:r>
            <w:r w:rsidR="003D1101">
              <w:rPr>
                <w:sz w:val="24"/>
                <w:szCs w:val="24"/>
              </w:rPr>
              <w:t>.II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E6376" w:rsidRDefault="00DE6376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E6376" w:rsidRPr="004C226C" w:rsidRDefault="00DE6376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164A1" w:rsidRDefault="00DE6376" w:rsidP="00F164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DE6376" w:rsidRPr="00F164A1" w:rsidRDefault="00DE6376" w:rsidP="00F164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MECHANIKA I </w:t>
            </w:r>
            <w:r w:rsidRPr="001D26C0">
              <w:rPr>
                <w:b/>
                <w:sz w:val="24"/>
                <w:szCs w:val="24"/>
              </w:rPr>
              <w:t>BUDOWA MASZYN</w:t>
            </w:r>
            <w:r w:rsidRPr="00447923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E637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II/3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E6376" w:rsidRPr="00BE63CF" w:rsidRDefault="00DE6376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E6376" w:rsidRPr="00742916" w:rsidRDefault="00DE6376" w:rsidP="004A0A0C">
            <w:pPr>
              <w:rPr>
                <w:b/>
                <w:sz w:val="24"/>
                <w:szCs w:val="24"/>
              </w:rPr>
            </w:pP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E6376" w:rsidRPr="00742916" w:rsidTr="004A0A0C">
        <w:trPr>
          <w:cantSplit/>
        </w:trPr>
        <w:tc>
          <w:tcPr>
            <w:tcW w:w="497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E6376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DE6376" w:rsidRPr="006A4B17" w:rsidRDefault="00DE6376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DE6376" w:rsidRPr="00566644" w:rsidTr="004A0A0C">
        <w:tc>
          <w:tcPr>
            <w:tcW w:w="2988" w:type="dxa"/>
            <w:vAlign w:val="center"/>
          </w:tcPr>
          <w:p w:rsidR="00DE6376" w:rsidRPr="00B24EFD" w:rsidRDefault="00DE6376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E6376" w:rsidRPr="00B24EFD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E6376" w:rsidRPr="006A4B17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DE6376" w:rsidRPr="00742916" w:rsidTr="004A0A0C">
        <w:tc>
          <w:tcPr>
            <w:tcW w:w="2988" w:type="dxa"/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DE6376" w:rsidRPr="000C62F9" w:rsidRDefault="00DE6376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DE6376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E6376" w:rsidRPr="009B2B9B" w:rsidRDefault="00DE6376" w:rsidP="004A0A0C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E6376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E6376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E6376" w:rsidRPr="00590C17" w:rsidRDefault="00DE6376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E6376" w:rsidRPr="00590C17" w:rsidRDefault="00DE6376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376" w:rsidRPr="004C226C" w:rsidRDefault="00DE6376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P6Z_KP</w:t>
            </w:r>
          </w:p>
        </w:tc>
      </w:tr>
      <w:tr w:rsidR="00DE6376" w:rsidRPr="00742916" w:rsidTr="0091679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6376" w:rsidRPr="004C226C" w:rsidRDefault="00DE6376" w:rsidP="004A0A0C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6376" w:rsidRPr="004C226C" w:rsidRDefault="00DE6376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6376" w:rsidRPr="001E5F4B" w:rsidRDefault="00DE6376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P6S_KR</w:t>
            </w: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E6376" w:rsidRPr="00742916" w:rsidTr="004A0A0C">
        <w:tc>
          <w:tcPr>
            <w:tcW w:w="10008" w:type="dxa"/>
            <w:vAlign w:val="center"/>
          </w:tcPr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DE6376" w:rsidRDefault="00DE6376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6376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DE6376" w:rsidRPr="001758E1" w:rsidRDefault="00DE6376" w:rsidP="00DE6376">
            <w:pPr>
              <w:pStyle w:val="Akapitzlist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uroczystość:</w:t>
            </w:r>
            <w:r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DE6376" w:rsidRPr="00C638CC" w:rsidRDefault="00DE6376" w:rsidP="004A0A0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DE6376" w:rsidRPr="001758E1" w:rsidRDefault="00DE6376" w:rsidP="004A0A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DE6376" w:rsidRPr="00C638CC" w:rsidRDefault="00DE6376" w:rsidP="00DE6376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DE6376" w:rsidRPr="004073EE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DE6376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DE6376" w:rsidRPr="00C638CC" w:rsidRDefault="00DE6376" w:rsidP="00DE637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6376" w:rsidRPr="00742916" w:rsidRDefault="00DE6376" w:rsidP="00DE637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E6376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E6376" w:rsidRDefault="00DE6376" w:rsidP="004A0A0C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sz w:val="24"/>
                <w:szCs w:val="24"/>
              </w:rPr>
              <w:t>McKay</w:t>
            </w:r>
            <w:proofErr w:type="spellEnd"/>
            <w:r w:rsidRPr="00C638CC">
              <w:rPr>
                <w:sz w:val="24"/>
                <w:szCs w:val="24"/>
              </w:rPr>
              <w:t xml:space="preserve">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Pr="00C638C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638CC">
              <w:rPr>
                <w:i/>
                <w:sz w:val="24"/>
                <w:szCs w:val="24"/>
              </w:rPr>
              <w:t>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DE6376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742916" w:rsidRDefault="00DE6376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DE6376" w:rsidRPr="00C638CC" w:rsidRDefault="00DE6376" w:rsidP="00DE6376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DE6376" w:rsidRPr="00742916" w:rsidTr="004A0A0C">
        <w:tc>
          <w:tcPr>
            <w:tcW w:w="2660" w:type="dxa"/>
          </w:tcPr>
          <w:p w:rsidR="00DE6376" w:rsidRPr="00BC3779" w:rsidRDefault="00DE6376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E6376" w:rsidRPr="00276F09" w:rsidRDefault="00DE6376" w:rsidP="004A0A0C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Nr efektu </w:t>
            </w:r>
            <w:r w:rsidRPr="00C638CC">
              <w:rPr>
                <w:sz w:val="24"/>
                <w:szCs w:val="24"/>
              </w:rPr>
              <w:lastRenderedPageBreak/>
              <w:t>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DE6376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DE6376" w:rsidTr="004A0A0C">
        <w:tc>
          <w:tcPr>
            <w:tcW w:w="8208" w:type="dxa"/>
            <w:gridSpan w:val="2"/>
            <w:vAlign w:val="center"/>
          </w:tcPr>
          <w:p w:rsidR="00DE6376" w:rsidRPr="00C638CC" w:rsidRDefault="00DE6376" w:rsidP="00DE6376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DE6376" w:rsidRPr="00C638CC" w:rsidRDefault="00DE6376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DE6376" w:rsidTr="004A0A0C">
        <w:tc>
          <w:tcPr>
            <w:tcW w:w="2660" w:type="dxa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376" w:rsidRPr="00C638CC" w:rsidRDefault="00DE6376" w:rsidP="004A0A0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DE6376" w:rsidRPr="00C638CC" w:rsidRDefault="00DE6376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>), zgodnych z zainteresowaniami,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E6376" w:rsidRPr="0074288E" w:rsidRDefault="00DE6376" w:rsidP="00DE63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E6376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E6376" w:rsidRPr="008D4BE7" w:rsidRDefault="00DE6376" w:rsidP="004A0A0C">
            <w:pPr>
              <w:jc w:val="center"/>
              <w:rPr>
                <w:b/>
              </w:rPr>
            </w:pPr>
          </w:p>
          <w:p w:rsidR="00DE6376" w:rsidRPr="00742916" w:rsidRDefault="00DE6376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E6376" w:rsidRPr="008D4BE7" w:rsidRDefault="00DE6376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DE6376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E6376" w:rsidRDefault="00DE6376" w:rsidP="004A0A0C">
            <w:pPr>
              <w:jc w:val="center"/>
              <w:rPr>
                <w:sz w:val="24"/>
                <w:szCs w:val="24"/>
              </w:rPr>
            </w:pPr>
          </w:p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E6376" w:rsidRPr="00742916" w:rsidRDefault="00DE6376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vMerge/>
          </w:tcPr>
          <w:p w:rsidR="00DE6376" w:rsidRPr="00742916" w:rsidRDefault="00DE6376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E6376" w:rsidRPr="00BC3779" w:rsidRDefault="00DE6376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</w:tcPr>
          <w:p w:rsidR="00DE6376" w:rsidRPr="00742916" w:rsidRDefault="00DE6376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E6376" w:rsidRPr="00742916" w:rsidRDefault="00DE6376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E6376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C75B65" w:rsidRDefault="00DE6376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742916" w:rsidRDefault="0091679C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E6376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DE6376" w:rsidRPr="00742916" w:rsidRDefault="00DE6376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E6376" w:rsidRPr="00C638CC" w:rsidRDefault="00DE6376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E6376" w:rsidRDefault="00DE6376" w:rsidP="00DE6376"/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79C" w:rsidRDefault="0091679C" w:rsidP="0091679C">
      <w:r>
        <w:separator/>
      </w:r>
    </w:p>
  </w:endnote>
  <w:endnote w:type="continuationSeparator" w:id="0">
    <w:p w:rsidR="0091679C" w:rsidRDefault="0091679C" w:rsidP="00916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3390"/>
      <w:docPartObj>
        <w:docPartGallery w:val="Page Numbers (Bottom of Page)"/>
        <w:docPartUnique/>
      </w:docPartObj>
    </w:sdtPr>
    <w:sdtContent>
      <w:p w:rsidR="0091679C" w:rsidRDefault="005205F6">
        <w:pPr>
          <w:pStyle w:val="Stopka"/>
          <w:jc w:val="right"/>
        </w:pPr>
        <w:r>
          <w:t>A.8</w:t>
        </w:r>
        <w:r w:rsidR="0091679C">
          <w:t xml:space="preserve"> - </w:t>
        </w:r>
        <w:fldSimple w:instr=" PAGE   \* MERGEFORMAT ">
          <w:r w:rsidR="00F164A1">
            <w:rPr>
              <w:noProof/>
            </w:rPr>
            <w:t>3</w:t>
          </w:r>
        </w:fldSimple>
      </w:p>
    </w:sdtContent>
  </w:sdt>
  <w:p w:rsidR="0091679C" w:rsidRDefault="0091679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79C" w:rsidRDefault="0091679C" w:rsidP="0091679C">
      <w:r>
        <w:separator/>
      </w:r>
    </w:p>
  </w:footnote>
  <w:footnote w:type="continuationSeparator" w:id="0">
    <w:p w:rsidR="0091679C" w:rsidRDefault="0091679C" w:rsidP="00916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5F6" w:rsidRDefault="005205F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376"/>
    <w:rsid w:val="00072830"/>
    <w:rsid w:val="000A1D01"/>
    <w:rsid w:val="000C3CED"/>
    <w:rsid w:val="001F1AA3"/>
    <w:rsid w:val="002B45E0"/>
    <w:rsid w:val="003D1101"/>
    <w:rsid w:val="00437A0D"/>
    <w:rsid w:val="00484AF8"/>
    <w:rsid w:val="005205F6"/>
    <w:rsid w:val="005B4B85"/>
    <w:rsid w:val="00657F4F"/>
    <w:rsid w:val="006D6BD6"/>
    <w:rsid w:val="00702C58"/>
    <w:rsid w:val="0091679C"/>
    <w:rsid w:val="00AB14F5"/>
    <w:rsid w:val="00BB3BD5"/>
    <w:rsid w:val="00CA4667"/>
    <w:rsid w:val="00D40F5A"/>
    <w:rsid w:val="00D838DE"/>
    <w:rsid w:val="00DE6376"/>
    <w:rsid w:val="00EB7E58"/>
    <w:rsid w:val="00F164A1"/>
    <w:rsid w:val="00FA50D7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3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637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E637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637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E637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E6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DE63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E6376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167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6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9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4378</Characters>
  <Application>Microsoft Office Word</Application>
  <DocSecurity>0</DocSecurity>
  <Lines>36</Lines>
  <Paragraphs>10</Paragraphs>
  <ScaleCrop>false</ScaleCrop>
  <Company>PWSZ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5</cp:revision>
  <dcterms:created xsi:type="dcterms:W3CDTF">2019-08-02T11:33:00Z</dcterms:created>
  <dcterms:modified xsi:type="dcterms:W3CDTF">2019-09-09T11:41:00Z</dcterms:modified>
</cp:coreProperties>
</file>